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6CB" w:rsidRDefault="007476CB"/>
    <w:p w:rsidR="003B3619" w:rsidRDefault="003B3619"/>
    <w:p w:rsidR="003B3619" w:rsidRDefault="003B3619">
      <w:r>
        <w:t>La RAF durant la 2</w:t>
      </w:r>
      <w:r w:rsidRPr="003B3619">
        <w:rPr>
          <w:vertAlign w:val="superscript"/>
        </w:rPr>
        <w:t>e</w:t>
      </w:r>
      <w:r>
        <w:t xml:space="preserve"> Guerre Mondiale Les </w:t>
      </w:r>
      <w:proofErr w:type="spellStart"/>
      <w:r>
        <w:t>Squadrons</w:t>
      </w:r>
      <w:proofErr w:type="spellEnd"/>
    </w:p>
    <w:p w:rsidR="003B3619" w:rsidRDefault="003B3619"/>
    <w:tbl>
      <w:tblPr>
        <w:tblStyle w:val="Grilledutableau"/>
        <w:tblW w:w="9464" w:type="dxa"/>
        <w:jc w:val="center"/>
        <w:tblInd w:w="-601" w:type="dxa"/>
        <w:tblLook w:val="04A0" w:firstRow="1" w:lastRow="0" w:firstColumn="1" w:lastColumn="0" w:noHBand="0" w:noVBand="1"/>
      </w:tblPr>
      <w:tblGrid>
        <w:gridCol w:w="1866"/>
        <w:gridCol w:w="1871"/>
        <w:gridCol w:w="1931"/>
        <w:gridCol w:w="2020"/>
        <w:gridCol w:w="1846"/>
      </w:tblGrid>
      <w:tr w:rsidR="00D26696" w:rsidTr="005653F0">
        <w:trPr>
          <w:jc w:val="center"/>
        </w:trPr>
        <w:tc>
          <w:tcPr>
            <w:tcW w:w="1636" w:type="dxa"/>
          </w:tcPr>
          <w:p w:rsidR="005653F0" w:rsidRDefault="005653F0">
            <w:r>
              <w:rPr>
                <w:noProof/>
                <w:lang w:eastAsia="fr-FR"/>
              </w:rPr>
              <w:drawing>
                <wp:inline distT="0" distB="0" distL="0" distR="0" wp14:anchorId="5F383567" wp14:editId="0A658DC8">
                  <wp:extent cx="1046901" cy="1414730"/>
                  <wp:effectExtent l="0" t="0" r="127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_Squadron_RAF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377" cy="1418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</w:tcPr>
          <w:p w:rsidR="005653F0" w:rsidRDefault="005653F0">
            <w:r>
              <w:rPr>
                <w:noProof/>
                <w:lang w:eastAsia="fr-FR"/>
              </w:rPr>
              <w:drawing>
                <wp:inline distT="0" distB="0" distL="0" distR="0" wp14:anchorId="74FCF191" wp14:editId="26CC458F">
                  <wp:extent cx="1050978" cy="1422323"/>
                  <wp:effectExtent l="0" t="0" r="0" b="698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_Squadron_RAF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930" cy="1422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</w:tcPr>
          <w:p w:rsidR="005653F0" w:rsidRDefault="005653F0">
            <w:r>
              <w:rPr>
                <w:noProof/>
                <w:lang w:eastAsia="fr-FR"/>
              </w:rPr>
              <w:drawing>
                <wp:inline distT="0" distB="0" distL="0" distR="0" wp14:anchorId="0595386C" wp14:editId="48A246EC">
                  <wp:extent cx="1089606" cy="1474599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_Squadron_RAF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544" cy="1483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6" w:type="dxa"/>
          </w:tcPr>
          <w:p w:rsidR="005653F0" w:rsidRDefault="005653F0">
            <w:r>
              <w:rPr>
                <w:noProof/>
                <w:lang w:eastAsia="fr-FR"/>
              </w:rPr>
              <w:drawing>
                <wp:inline distT="0" distB="0" distL="0" distR="0" wp14:anchorId="1487B4B6" wp14:editId="352C6FF4">
                  <wp:extent cx="1146106" cy="1548792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_Squadron_RAF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585" cy="1556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</w:tcPr>
          <w:p w:rsidR="005653F0" w:rsidRDefault="005653F0">
            <w:r>
              <w:rPr>
                <w:noProof/>
                <w:lang w:eastAsia="fr-FR"/>
              </w:rPr>
              <w:drawing>
                <wp:inline distT="0" distB="0" distL="0" distR="0" wp14:anchorId="04CFA236" wp14:editId="2C8E986E">
                  <wp:extent cx="1035170" cy="1660954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e raf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757" cy="1673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6696" w:rsidRPr="00D26696" w:rsidTr="005653F0">
        <w:trPr>
          <w:jc w:val="center"/>
        </w:trPr>
        <w:tc>
          <w:tcPr>
            <w:tcW w:w="1636" w:type="dxa"/>
          </w:tcPr>
          <w:p w:rsidR="005653F0" w:rsidRPr="00D26696" w:rsidRDefault="005653F0" w:rsidP="00D26696">
            <w:pPr>
              <w:jc w:val="center"/>
              <w:rPr>
                <w:b/>
              </w:rPr>
            </w:pPr>
            <w:r w:rsidRPr="00D26696">
              <w:rPr>
                <w:b/>
              </w:rPr>
              <w:t>Code NA 11-38-09-39-</w:t>
            </w:r>
            <w:r w:rsidRPr="00D26696">
              <w:rPr>
                <w:b/>
              </w:rPr>
              <w:br/>
              <w:t>JX 06-40-1951</w:t>
            </w:r>
          </w:p>
        </w:tc>
        <w:tc>
          <w:tcPr>
            <w:tcW w:w="1716" w:type="dxa"/>
          </w:tcPr>
          <w:p w:rsidR="005653F0" w:rsidRPr="00D26696" w:rsidRDefault="00D26696" w:rsidP="00D26696">
            <w:pPr>
              <w:jc w:val="center"/>
              <w:rPr>
                <w:b/>
              </w:rPr>
            </w:pPr>
            <w:r w:rsidRPr="00D26696">
              <w:rPr>
                <w:b/>
              </w:rPr>
              <w:t>Code KO 11-38/ 5-41</w:t>
            </w:r>
            <w:r w:rsidRPr="00D26696">
              <w:rPr>
                <w:b/>
              </w:rPr>
              <w:br/>
              <w:t>XV 5-41 1943</w:t>
            </w:r>
            <w:r w:rsidRPr="00D26696">
              <w:rPr>
                <w:b/>
              </w:rPr>
              <w:br/>
              <w:t>OI 1946</w:t>
            </w:r>
          </w:p>
        </w:tc>
        <w:tc>
          <w:tcPr>
            <w:tcW w:w="1716" w:type="dxa"/>
          </w:tcPr>
          <w:p w:rsidR="005653F0" w:rsidRPr="00D26696" w:rsidRDefault="00D26696" w:rsidP="00D26696">
            <w:pPr>
              <w:jc w:val="center"/>
              <w:rPr>
                <w:b/>
                <w:lang w:val="en-US"/>
              </w:rPr>
            </w:pPr>
            <w:r w:rsidRPr="00D26696">
              <w:rPr>
                <w:b/>
                <w:lang w:val="en-US"/>
              </w:rPr>
              <w:t>Code OP 38-39</w:t>
            </w:r>
            <w:r w:rsidRPr="00D26696">
              <w:rPr>
                <w:b/>
                <w:lang w:val="en-US"/>
              </w:rPr>
              <w:br/>
              <w:t>QO 39-44</w:t>
            </w:r>
            <w:r w:rsidRPr="00D26696">
              <w:rPr>
                <w:b/>
                <w:lang w:val="en-US"/>
              </w:rPr>
              <w:br/>
            </w:r>
            <w:r>
              <w:rPr>
                <w:b/>
                <w:lang w:val="en-US"/>
              </w:rPr>
              <w:t>JF 1944 1946</w:t>
            </w:r>
          </w:p>
        </w:tc>
        <w:tc>
          <w:tcPr>
            <w:tcW w:w="1636" w:type="dxa"/>
          </w:tcPr>
          <w:p w:rsidR="005653F0" w:rsidRPr="00D26696" w:rsidRDefault="005653F0" w:rsidP="00D2669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760" w:type="dxa"/>
          </w:tcPr>
          <w:p w:rsidR="005653F0" w:rsidRPr="00D26696" w:rsidRDefault="005653F0" w:rsidP="00D26696">
            <w:pPr>
              <w:jc w:val="center"/>
              <w:rPr>
                <w:b/>
                <w:lang w:val="en-US"/>
              </w:rPr>
            </w:pPr>
          </w:p>
        </w:tc>
      </w:tr>
      <w:tr w:rsidR="00D26696" w:rsidRPr="00D26696" w:rsidTr="005653F0">
        <w:trPr>
          <w:jc w:val="center"/>
        </w:trPr>
        <w:tc>
          <w:tcPr>
            <w:tcW w:w="1636" w:type="dxa"/>
          </w:tcPr>
          <w:p w:rsidR="005653F0" w:rsidRPr="00D26696" w:rsidRDefault="005653F0" w:rsidP="00D26696">
            <w:pPr>
              <w:jc w:val="center"/>
              <w:rPr>
                <w:b/>
                <w:lang w:val="en-US"/>
              </w:rPr>
            </w:pPr>
            <w:r w:rsidRPr="00D26696">
              <w:rPr>
                <w:b/>
                <w:lang w:val="en-US"/>
              </w:rPr>
              <w:t>Hurricane</w:t>
            </w:r>
            <w:r w:rsidRPr="00D26696">
              <w:rPr>
                <w:b/>
                <w:lang w:val="en-US"/>
              </w:rPr>
              <w:br/>
            </w:r>
            <w:proofErr w:type="spellStart"/>
            <w:r w:rsidRPr="00D26696">
              <w:rPr>
                <w:b/>
                <w:lang w:val="en-US"/>
              </w:rPr>
              <w:t>Typhhon</w:t>
            </w:r>
            <w:proofErr w:type="spellEnd"/>
            <w:r w:rsidRPr="00D26696">
              <w:rPr>
                <w:b/>
                <w:lang w:val="en-US"/>
              </w:rPr>
              <w:br/>
              <w:t>Spitfire</w:t>
            </w:r>
          </w:p>
        </w:tc>
        <w:tc>
          <w:tcPr>
            <w:tcW w:w="1716" w:type="dxa"/>
          </w:tcPr>
          <w:p w:rsidR="005653F0" w:rsidRPr="00D26696" w:rsidRDefault="00D26696" w:rsidP="00D26696">
            <w:pPr>
              <w:jc w:val="center"/>
              <w:rPr>
                <w:b/>
                <w:lang w:val="en-US"/>
              </w:rPr>
            </w:pPr>
            <w:r w:rsidRPr="00D26696">
              <w:rPr>
                <w:b/>
                <w:lang w:val="en-US"/>
              </w:rPr>
              <w:t>Lysander 38-42</w:t>
            </w:r>
            <w:r w:rsidRPr="00D26696">
              <w:rPr>
                <w:b/>
                <w:lang w:val="en-US"/>
              </w:rPr>
              <w:br/>
              <w:t>Defiant I 40-41</w:t>
            </w:r>
            <w:r w:rsidRPr="00D26696">
              <w:rPr>
                <w:b/>
                <w:lang w:val="en-US"/>
              </w:rPr>
              <w:br/>
            </w:r>
            <w:proofErr w:type="spellStart"/>
            <w:r w:rsidRPr="00D26696">
              <w:rPr>
                <w:b/>
                <w:lang w:val="en-US"/>
              </w:rPr>
              <w:t>Tomahaxk</w:t>
            </w:r>
            <w:proofErr w:type="spellEnd"/>
            <w:r w:rsidRPr="00D26696">
              <w:rPr>
                <w:b/>
                <w:lang w:val="en-US"/>
              </w:rPr>
              <w:t xml:space="preserve"> I 41-42</w:t>
            </w:r>
            <w:r w:rsidRPr="00D26696">
              <w:rPr>
                <w:b/>
                <w:lang w:val="en-US"/>
              </w:rPr>
              <w:br/>
            </w:r>
            <w:r>
              <w:rPr>
                <w:b/>
                <w:lang w:val="en-US"/>
              </w:rPr>
              <w:t>Mustang I 42-44</w:t>
            </w:r>
            <w:r>
              <w:rPr>
                <w:b/>
                <w:lang w:val="en-US"/>
              </w:rPr>
              <w:br/>
              <w:t>Spitfire XXIV 44-</w:t>
            </w:r>
            <w:bookmarkStart w:id="0" w:name="_GoBack"/>
            <w:bookmarkEnd w:id="0"/>
            <w:r>
              <w:rPr>
                <w:b/>
                <w:lang w:val="en-US"/>
              </w:rPr>
              <w:t>51s</w:t>
            </w:r>
          </w:p>
        </w:tc>
        <w:tc>
          <w:tcPr>
            <w:tcW w:w="1716" w:type="dxa"/>
          </w:tcPr>
          <w:p w:rsidR="005653F0" w:rsidRDefault="00D26696" w:rsidP="00D2669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Gladiator I 38-39</w:t>
            </w:r>
            <w:r>
              <w:rPr>
                <w:b/>
                <w:lang w:val="en-US"/>
              </w:rPr>
              <w:br/>
              <w:t>Hurricane I 1938 +39-41</w:t>
            </w:r>
          </w:p>
          <w:p w:rsidR="00D26696" w:rsidRPr="00D26696" w:rsidRDefault="00D26696" w:rsidP="00D2669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br/>
              <w:t>Hurricane II A 4.41-11.41</w:t>
            </w:r>
            <w:r>
              <w:rPr>
                <w:b/>
                <w:lang w:val="en-US"/>
              </w:rPr>
              <w:br/>
              <w:t>Hurricane II C 4.41 -11.43</w:t>
            </w:r>
            <w:r>
              <w:rPr>
                <w:b/>
                <w:lang w:val="en-US"/>
              </w:rPr>
              <w:br/>
              <w:t>Typhoon IB 02.43-04-44</w:t>
            </w:r>
            <w:r>
              <w:rPr>
                <w:b/>
                <w:lang w:val="en-US"/>
              </w:rPr>
              <w:br/>
              <w:t xml:space="preserve">Tempest 02.44-1948- </w:t>
            </w:r>
          </w:p>
        </w:tc>
        <w:tc>
          <w:tcPr>
            <w:tcW w:w="1636" w:type="dxa"/>
          </w:tcPr>
          <w:p w:rsidR="005653F0" w:rsidRPr="00D26696" w:rsidRDefault="005653F0" w:rsidP="00D2669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760" w:type="dxa"/>
          </w:tcPr>
          <w:p w:rsidR="005653F0" w:rsidRPr="00D26696" w:rsidRDefault="005653F0" w:rsidP="00D26696">
            <w:pPr>
              <w:jc w:val="center"/>
              <w:rPr>
                <w:b/>
                <w:lang w:val="en-US"/>
              </w:rPr>
            </w:pPr>
          </w:p>
        </w:tc>
      </w:tr>
    </w:tbl>
    <w:p w:rsidR="003B3619" w:rsidRPr="00D26696" w:rsidRDefault="003B3619" w:rsidP="00D26696">
      <w:pPr>
        <w:jc w:val="center"/>
        <w:rPr>
          <w:b/>
          <w:lang w:val="en-US"/>
        </w:rPr>
      </w:pPr>
    </w:p>
    <w:p w:rsidR="005653F0" w:rsidRPr="00D26696" w:rsidRDefault="005653F0">
      <w:pPr>
        <w:rPr>
          <w:lang w:val="en-US"/>
        </w:rPr>
      </w:pPr>
    </w:p>
    <w:tbl>
      <w:tblPr>
        <w:tblStyle w:val="Grilledutableau"/>
        <w:tblW w:w="0" w:type="auto"/>
        <w:tblInd w:w="-601" w:type="dxa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5"/>
        <w:gridCol w:w="2022"/>
      </w:tblGrid>
      <w:tr w:rsidR="005653F0" w:rsidRPr="00D26696" w:rsidTr="005653F0">
        <w:tc>
          <w:tcPr>
            <w:tcW w:w="1984" w:type="dxa"/>
          </w:tcPr>
          <w:p w:rsidR="005653F0" w:rsidRPr="00D26696" w:rsidRDefault="005653F0" w:rsidP="007D6184">
            <w:pPr>
              <w:ind w:left="-709" w:firstLine="709"/>
              <w:jc w:val="center"/>
              <w:rPr>
                <w:lang w:val="en-U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77F1194" wp14:editId="30D20759">
                  <wp:extent cx="898762" cy="1216324"/>
                  <wp:effectExtent l="0" t="0" r="0" b="317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_Squadron_RAF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762" cy="1216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5653F0" w:rsidRPr="00D26696" w:rsidRDefault="005653F0">
            <w:pPr>
              <w:rPr>
                <w:lang w:val="en-U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9B573E0" wp14:editId="012B31C5">
                  <wp:extent cx="1013952" cy="1380226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7sqnR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510" cy="1380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5653F0" w:rsidRPr="00D26696" w:rsidRDefault="005653F0">
            <w:pPr>
              <w:rPr>
                <w:lang w:val="en-U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120FA6D" wp14:editId="193419B8">
                  <wp:extent cx="902208" cy="121920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_Squadron_RAF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208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5653F0" w:rsidRPr="00D26696" w:rsidRDefault="005653F0">
            <w:pPr>
              <w:rPr>
                <w:lang w:val="en-U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ECB5911" wp14:editId="5A24EE57">
                  <wp:extent cx="1083852" cy="1368364"/>
                  <wp:effectExtent l="0" t="0" r="2540" b="381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9SqnR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536" cy="1367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5653F0" w:rsidRPr="00D26696" w:rsidRDefault="005653F0">
            <w:pPr>
              <w:rPr>
                <w:lang w:val="en-U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5D86189" wp14:editId="6922AE1E">
                  <wp:extent cx="1147313" cy="1548874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_Squadron_RAF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143" cy="1555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3F0" w:rsidRPr="00D26696" w:rsidTr="005653F0">
        <w:tc>
          <w:tcPr>
            <w:tcW w:w="1984" w:type="dxa"/>
          </w:tcPr>
          <w:p w:rsidR="005653F0" w:rsidRPr="00D26696" w:rsidRDefault="005653F0" w:rsidP="007D6184">
            <w:pPr>
              <w:ind w:left="-709" w:firstLine="1452"/>
              <w:rPr>
                <w:lang w:val="en-US"/>
              </w:rPr>
            </w:pPr>
          </w:p>
        </w:tc>
        <w:tc>
          <w:tcPr>
            <w:tcW w:w="1984" w:type="dxa"/>
          </w:tcPr>
          <w:p w:rsidR="005653F0" w:rsidRPr="00D26696" w:rsidRDefault="005653F0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5653F0" w:rsidRPr="00D26696" w:rsidRDefault="005653F0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5653F0" w:rsidRPr="00D26696" w:rsidRDefault="005653F0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5653F0" w:rsidRPr="00D26696" w:rsidRDefault="005653F0">
            <w:pPr>
              <w:rPr>
                <w:lang w:val="en-US"/>
              </w:rPr>
            </w:pPr>
          </w:p>
        </w:tc>
      </w:tr>
      <w:tr w:rsidR="005653F0" w:rsidRPr="00D26696" w:rsidTr="007D6184">
        <w:trPr>
          <w:trHeight w:val="361"/>
        </w:trPr>
        <w:tc>
          <w:tcPr>
            <w:tcW w:w="1984" w:type="dxa"/>
          </w:tcPr>
          <w:p w:rsidR="005653F0" w:rsidRPr="00D26696" w:rsidRDefault="005653F0" w:rsidP="007D6184">
            <w:pPr>
              <w:ind w:left="-709" w:firstLine="1452"/>
              <w:rPr>
                <w:lang w:val="en-US"/>
              </w:rPr>
            </w:pPr>
          </w:p>
        </w:tc>
        <w:tc>
          <w:tcPr>
            <w:tcW w:w="1984" w:type="dxa"/>
          </w:tcPr>
          <w:p w:rsidR="005653F0" w:rsidRPr="00D26696" w:rsidRDefault="005653F0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5653F0" w:rsidRPr="00D26696" w:rsidRDefault="005653F0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5653F0" w:rsidRPr="00D26696" w:rsidRDefault="005653F0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5653F0" w:rsidRPr="00D26696" w:rsidRDefault="005653F0">
            <w:pPr>
              <w:rPr>
                <w:lang w:val="en-US"/>
              </w:rPr>
            </w:pPr>
          </w:p>
        </w:tc>
      </w:tr>
    </w:tbl>
    <w:p w:rsidR="005653F0" w:rsidRPr="00D26696" w:rsidRDefault="005653F0">
      <w:pPr>
        <w:rPr>
          <w:lang w:val="en-US"/>
        </w:rPr>
      </w:pPr>
    </w:p>
    <w:p w:rsidR="005653F0" w:rsidRPr="00D26696" w:rsidRDefault="005653F0">
      <w:pPr>
        <w:rPr>
          <w:lang w:val="en-US"/>
        </w:rPr>
      </w:pPr>
    </w:p>
    <w:p w:rsidR="005653F0" w:rsidRPr="00D26696" w:rsidRDefault="005653F0">
      <w:pPr>
        <w:rPr>
          <w:lang w:val="en-US"/>
        </w:rPr>
      </w:pPr>
      <w:r w:rsidRPr="00D26696">
        <w:rPr>
          <w:lang w:val="en-US"/>
        </w:rPr>
        <w:lastRenderedPageBreak/>
        <w:br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4"/>
        <w:gridCol w:w="1729"/>
        <w:gridCol w:w="1716"/>
        <w:gridCol w:w="1430"/>
        <w:gridCol w:w="2178"/>
      </w:tblGrid>
      <w:tr w:rsidR="005653F0" w:rsidRPr="00D26696" w:rsidTr="005653F0">
        <w:tc>
          <w:tcPr>
            <w:tcW w:w="1274" w:type="dxa"/>
          </w:tcPr>
          <w:p w:rsidR="005653F0" w:rsidRPr="00D26696" w:rsidRDefault="005653F0">
            <w:pPr>
              <w:rPr>
                <w:lang w:val="en-U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3F7E528" wp14:editId="781EEB9F">
                  <wp:extent cx="457200" cy="615696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_Squadron_RAF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615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9" w:type="dxa"/>
          </w:tcPr>
          <w:p w:rsidR="005653F0" w:rsidRPr="00D26696" w:rsidRDefault="005653F0">
            <w:pPr>
              <w:rPr>
                <w:lang w:val="en-U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5422686" wp14:editId="65CCD4F1">
                  <wp:extent cx="961180" cy="1242203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2SqnR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527" cy="1241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</w:tcPr>
          <w:p w:rsidR="005653F0" w:rsidRPr="00D26696" w:rsidRDefault="005653F0">
            <w:pPr>
              <w:rPr>
                <w:lang w:val="en-U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E1221D3" wp14:editId="18A89AA9">
                  <wp:extent cx="943381" cy="1276710"/>
                  <wp:effectExtent l="0" t="0" r="9525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_Squadron_RAF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234" cy="1272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0" w:type="dxa"/>
          </w:tcPr>
          <w:p w:rsidR="005653F0" w:rsidRPr="00D26696" w:rsidRDefault="005653F0">
            <w:pPr>
              <w:rPr>
                <w:lang w:val="en-U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741F461" wp14:editId="5848DC71">
                  <wp:extent cx="676656" cy="914400"/>
                  <wp:effectExtent l="0" t="0" r="9525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_Squadron_RAF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656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8" w:type="dxa"/>
          </w:tcPr>
          <w:p w:rsidR="005653F0" w:rsidRPr="00D26696" w:rsidRDefault="005653F0">
            <w:pPr>
              <w:rPr>
                <w:lang w:val="en-U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E3DC585" wp14:editId="22CF83CB">
                  <wp:extent cx="1246360" cy="1543845"/>
                  <wp:effectExtent l="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5SqnR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813" cy="1545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3F0" w:rsidRPr="00D26696" w:rsidTr="005653F0">
        <w:tc>
          <w:tcPr>
            <w:tcW w:w="1274" w:type="dxa"/>
          </w:tcPr>
          <w:p w:rsidR="005653F0" w:rsidRPr="00D26696" w:rsidRDefault="005653F0">
            <w:pPr>
              <w:rPr>
                <w:lang w:val="en-US"/>
              </w:rPr>
            </w:pPr>
          </w:p>
        </w:tc>
        <w:tc>
          <w:tcPr>
            <w:tcW w:w="1729" w:type="dxa"/>
          </w:tcPr>
          <w:p w:rsidR="005653F0" w:rsidRPr="00D26696" w:rsidRDefault="005653F0">
            <w:pPr>
              <w:rPr>
                <w:lang w:val="en-US"/>
              </w:rPr>
            </w:pPr>
          </w:p>
        </w:tc>
        <w:tc>
          <w:tcPr>
            <w:tcW w:w="1716" w:type="dxa"/>
          </w:tcPr>
          <w:p w:rsidR="005653F0" w:rsidRPr="00D26696" w:rsidRDefault="005653F0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5653F0" w:rsidRPr="00D26696" w:rsidRDefault="005653F0">
            <w:pPr>
              <w:rPr>
                <w:lang w:val="en-US"/>
              </w:rPr>
            </w:pPr>
          </w:p>
        </w:tc>
        <w:tc>
          <w:tcPr>
            <w:tcW w:w="2178" w:type="dxa"/>
          </w:tcPr>
          <w:p w:rsidR="005653F0" w:rsidRPr="00D26696" w:rsidRDefault="005653F0">
            <w:pPr>
              <w:rPr>
                <w:lang w:val="en-US"/>
              </w:rPr>
            </w:pPr>
          </w:p>
        </w:tc>
      </w:tr>
      <w:tr w:rsidR="005653F0" w:rsidRPr="00D26696" w:rsidTr="005653F0">
        <w:tc>
          <w:tcPr>
            <w:tcW w:w="1274" w:type="dxa"/>
          </w:tcPr>
          <w:p w:rsidR="005653F0" w:rsidRPr="00D26696" w:rsidRDefault="005653F0">
            <w:pPr>
              <w:rPr>
                <w:lang w:val="en-US"/>
              </w:rPr>
            </w:pPr>
          </w:p>
        </w:tc>
        <w:tc>
          <w:tcPr>
            <w:tcW w:w="1729" w:type="dxa"/>
          </w:tcPr>
          <w:p w:rsidR="005653F0" w:rsidRPr="00D26696" w:rsidRDefault="005653F0">
            <w:pPr>
              <w:rPr>
                <w:lang w:val="en-US"/>
              </w:rPr>
            </w:pPr>
          </w:p>
        </w:tc>
        <w:tc>
          <w:tcPr>
            <w:tcW w:w="1716" w:type="dxa"/>
          </w:tcPr>
          <w:p w:rsidR="005653F0" w:rsidRPr="00D26696" w:rsidRDefault="005653F0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5653F0" w:rsidRPr="00D26696" w:rsidRDefault="005653F0">
            <w:pPr>
              <w:rPr>
                <w:lang w:val="en-US"/>
              </w:rPr>
            </w:pPr>
          </w:p>
        </w:tc>
        <w:tc>
          <w:tcPr>
            <w:tcW w:w="2178" w:type="dxa"/>
          </w:tcPr>
          <w:p w:rsidR="005653F0" w:rsidRPr="00D26696" w:rsidRDefault="005653F0">
            <w:pPr>
              <w:rPr>
                <w:lang w:val="en-US"/>
              </w:rPr>
            </w:pPr>
          </w:p>
        </w:tc>
      </w:tr>
    </w:tbl>
    <w:p w:rsidR="005653F0" w:rsidRPr="00D26696" w:rsidRDefault="005653F0">
      <w:pPr>
        <w:rPr>
          <w:lang w:val="en-US"/>
        </w:rPr>
      </w:pPr>
    </w:p>
    <w:sectPr w:rsidR="005653F0" w:rsidRPr="00D26696" w:rsidSect="005653F0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619"/>
    <w:rsid w:val="00132DFB"/>
    <w:rsid w:val="003B3619"/>
    <w:rsid w:val="005653F0"/>
    <w:rsid w:val="007476CB"/>
    <w:rsid w:val="007D6184"/>
    <w:rsid w:val="007D731F"/>
    <w:rsid w:val="00D2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B3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B3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36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B3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B3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3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</dc:creator>
  <cp:lastModifiedBy>Claude</cp:lastModifiedBy>
  <cp:revision>4</cp:revision>
  <dcterms:created xsi:type="dcterms:W3CDTF">2015-04-11T07:23:00Z</dcterms:created>
  <dcterms:modified xsi:type="dcterms:W3CDTF">2015-04-11T11:46:00Z</dcterms:modified>
</cp:coreProperties>
</file>